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8908" w14:textId="77777777" w:rsidR="00374727" w:rsidRPr="00B12D38" w:rsidRDefault="00374727" w:rsidP="00374727">
      <w:pPr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2D38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FAC - SIMILE RICHIESTA DI ACCESSO A VIDEOREGISTRAZIONI</w:t>
      </w:r>
    </w:p>
    <w:p w14:paraId="7258DCAF" w14:textId="77777777" w:rsidR="00374727" w:rsidRPr="00B12D38" w:rsidRDefault="00374727" w:rsidP="00374727">
      <w:pPr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170B2D" w14:textId="77777777" w:rsidR="00374727" w:rsidRPr="00B12D38" w:rsidRDefault="00374727" w:rsidP="00374727">
      <w:pPr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2D38">
        <w:rPr>
          <w:rFonts w:ascii="Times New Roman" w:hAnsi="Times New Roman" w:cs="Times New Roman"/>
          <w:b/>
          <w:bCs/>
          <w:sz w:val="22"/>
          <w:szCs w:val="22"/>
        </w:rPr>
        <w:t>AL RESPONSABILE TRATTAMENTO DEI DATI</w:t>
      </w:r>
    </w:p>
    <w:p w14:paraId="4D14A2E0" w14:textId="77777777" w:rsidR="00374727" w:rsidRPr="00B12D38" w:rsidRDefault="00374727" w:rsidP="00374727">
      <w:pPr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2D38">
        <w:rPr>
          <w:rFonts w:ascii="Times New Roman" w:hAnsi="Times New Roman" w:cs="Times New Roman"/>
          <w:b/>
          <w:bCs/>
          <w:sz w:val="22"/>
          <w:szCs w:val="22"/>
        </w:rPr>
        <w:t>_________________________________</w:t>
      </w:r>
    </w:p>
    <w:p w14:paraId="2BB949F0" w14:textId="77777777" w:rsidR="00374727" w:rsidRPr="00B12D38" w:rsidRDefault="00374727" w:rsidP="00374727">
      <w:pPr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63880" w14:textId="77777777" w:rsidR="00374727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D38">
        <w:rPr>
          <w:rFonts w:ascii="Times New Roman" w:hAnsi="Times New Roman" w:cs="Times New Roman"/>
          <w:sz w:val="20"/>
          <w:szCs w:val="20"/>
        </w:rPr>
        <w:t>sottoscritto …………………………………………............................................., identificato tramite ……………………………………………………………</w:t>
      </w:r>
      <w:proofErr w:type="gramStart"/>
      <w:r w:rsidRPr="00B12D3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12D38">
        <w:rPr>
          <w:rFonts w:ascii="Times New Roman" w:hAnsi="Times New Roman" w:cs="Times New Roman"/>
          <w:sz w:val="20"/>
          <w:szCs w:val="20"/>
        </w:rPr>
        <w:t>………, ai sensi della vigente normativa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D38">
        <w:rPr>
          <w:rFonts w:ascii="Times New Roman" w:hAnsi="Times New Roman" w:cs="Times New Roman"/>
          <w:sz w:val="20"/>
          <w:szCs w:val="20"/>
        </w:rPr>
        <w:t>in materia di privacy richiede di esercitare il diritto di accesso alle immagini video che potrebbero aver registrato dati personali a sé stesso afferenti.</w:t>
      </w:r>
    </w:p>
    <w:p w14:paraId="4CC28F2B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EFB4A72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                Per permettere di individuare tali immagini nell’archivio video, fornisce le seguenti informazioni:</w:t>
      </w:r>
    </w:p>
    <w:p w14:paraId="6963F1D8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A41E407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1. Luogo o luoghi di possibile ripresa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D5C45A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FDA6212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7F14146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D621AA1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2. Data di possibile ripresa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A48A99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65F004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3. Fascia oraria di possibile ripresa (approssimazione di 30 minuti)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7B59A86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CF5F50D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4. Abbigliamento al momento della possibile ripresa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C6BC8E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D3C5C57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FAF5DC1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5. Accessori (borse, ombrelli, carrozzine, animali al guinzaglio, altri oggetti)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ACA163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AB81893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6.  Presenza di accompagnatori (indicare numero, sesso, sommaria descrizione degli stessi)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938F6D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F22224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A1474E0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7. Attività svolta durante la possibile ripresa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D49F3F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0EE270D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B5CFE9B" w14:textId="77777777" w:rsidR="00374727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Recapito (o contatto telefonico) per eventuali ulteriori approfondimenti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A054D4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E31EAA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21C0479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In fede</w:t>
      </w:r>
    </w:p>
    <w:p w14:paraId="17E46FF3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 xml:space="preserve">(Luogo e </w:t>
      </w:r>
      <w:proofErr w:type="gramStart"/>
      <w:r w:rsidRPr="00B12D38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B12D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(firma leggibile)</w:t>
      </w:r>
    </w:p>
    <w:p w14:paraId="31A77686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  ……………………………</w:t>
      </w:r>
    </w:p>
    <w:p w14:paraId="007AC3D5" w14:textId="77777777" w:rsidR="00374727" w:rsidRPr="00B12D38" w:rsidRDefault="00374727" w:rsidP="00374727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00B76AFF" w14:textId="77777777" w:rsidR="00374727" w:rsidRPr="00B12D38" w:rsidRDefault="00374727" w:rsidP="00374727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79056FD" w14:textId="77777777" w:rsidR="00374727" w:rsidRPr="00B12D38" w:rsidRDefault="00374727" w:rsidP="00374727">
      <w:pPr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D38">
        <w:rPr>
          <w:rFonts w:ascii="Times New Roman" w:hAnsi="Times New Roman" w:cs="Times New Roman"/>
          <w:b/>
          <w:sz w:val="20"/>
          <w:szCs w:val="20"/>
        </w:rPr>
        <w:t>PARTE DA CONSEGNARE AL RICHIEDENTE</w:t>
      </w:r>
    </w:p>
    <w:p w14:paraId="1765D62E" w14:textId="77777777" w:rsidR="00374727" w:rsidRPr="00B12D38" w:rsidRDefault="00374727" w:rsidP="00374727">
      <w:pPr>
        <w:tabs>
          <w:tab w:val="right" w:leader="dot" w:pos="9611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In data ………………… alle ore ………</w:t>
      </w:r>
      <w:proofErr w:type="gramStart"/>
      <w:r w:rsidRPr="00B12D3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12D38">
        <w:rPr>
          <w:rFonts w:ascii="Times New Roman" w:hAnsi="Times New Roman" w:cs="Times New Roman"/>
          <w:sz w:val="20"/>
          <w:szCs w:val="20"/>
        </w:rPr>
        <w:t>. il/la Sig./Sig.ra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D6589F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ha avanzato richiesta di accesso a videoregistrazioni, ai sensi della vigente normativa in materia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D38">
        <w:rPr>
          <w:rFonts w:ascii="Times New Roman" w:hAnsi="Times New Roman" w:cs="Times New Roman"/>
          <w:sz w:val="20"/>
          <w:szCs w:val="20"/>
        </w:rPr>
        <w:t>privacy.</w:t>
      </w:r>
    </w:p>
    <w:p w14:paraId="1212ACE9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801A0B" w14:textId="77777777" w:rsidR="00374727" w:rsidRPr="00B12D38" w:rsidRDefault="00374727" w:rsidP="0037472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(Firma del ricevente la richiesta)</w:t>
      </w:r>
    </w:p>
    <w:p w14:paraId="5A740910" w14:textId="77777777" w:rsidR="00374727" w:rsidRDefault="00374727" w:rsidP="00374727">
      <w:pPr>
        <w:rPr>
          <w:rFonts w:ascii="Times New Roman" w:hAnsi="Times New Roman" w:cs="Times New Roman"/>
          <w:sz w:val="20"/>
          <w:szCs w:val="20"/>
        </w:rPr>
      </w:pPr>
      <w:r w:rsidRPr="00B12D3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08C8866" w14:textId="77777777" w:rsidR="00597638" w:rsidRDefault="00597638"/>
    <w:sectPr w:rsidR="00597638" w:rsidSect="00374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7"/>
    <w:rsid w:val="00086F41"/>
    <w:rsid w:val="00374727"/>
    <w:rsid w:val="00447A96"/>
    <w:rsid w:val="00597638"/>
    <w:rsid w:val="00E94CA2"/>
    <w:rsid w:val="00F00DAC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AD86"/>
  <w15:docId w15:val="{C9E32656-2AEB-478F-A954-B3A644E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727"/>
    <w:pPr>
      <w:autoSpaceDE w:val="0"/>
      <w:autoSpaceDN w:val="0"/>
      <w:spacing w:after="0" w:line="300" w:lineRule="exact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SIMONCELLI_UMBERTO</cp:lastModifiedBy>
  <cp:revision>2</cp:revision>
  <dcterms:created xsi:type="dcterms:W3CDTF">2022-05-05T13:50:00Z</dcterms:created>
  <dcterms:modified xsi:type="dcterms:W3CDTF">2022-05-05T13:50:00Z</dcterms:modified>
</cp:coreProperties>
</file>